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20F74" w14:textId="77777777" w:rsidR="007C0891" w:rsidRPr="005971D8" w:rsidRDefault="007C0891" w:rsidP="007C0891">
      <w:pPr>
        <w:jc w:val="both"/>
        <w:rPr>
          <w:lang w:val="ru-RU"/>
        </w:rPr>
      </w:pPr>
      <w:r>
        <w:rPr>
          <w:lang w:val="sr-Cyrl-RS"/>
        </w:rPr>
        <w:t xml:space="preserve"> </w:t>
      </w:r>
      <w:r>
        <w:rPr>
          <w:lang w:val="sr-Latn-CS"/>
        </w:rPr>
        <w:t xml:space="preserve"> </w:t>
      </w:r>
    </w:p>
    <w:tbl>
      <w:tblPr>
        <w:tblW w:w="108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62"/>
        <w:gridCol w:w="1180"/>
        <w:gridCol w:w="1750"/>
        <w:gridCol w:w="1591"/>
        <w:gridCol w:w="3365"/>
      </w:tblGrid>
      <w:tr w:rsidR="007C0891" w:rsidRPr="00CE0EEA" w14:paraId="7CAA7555" w14:textId="77777777" w:rsidTr="00573C53">
        <w:trPr>
          <w:trHeight w:val="417"/>
          <w:jc w:val="center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57A039" w14:textId="77777777" w:rsidR="007C0891" w:rsidRDefault="007C0891" w:rsidP="00C418D7">
            <w:pPr>
              <w:rPr>
                <w:b/>
                <w:bCs/>
                <w:color w:val="000000"/>
                <w:lang w:val="ru-RU" w:eastAsia="sr-Latn-CS"/>
              </w:rPr>
            </w:pPr>
            <w:r>
              <w:rPr>
                <w:bCs/>
                <w:color w:val="000000"/>
                <w:lang w:val="ru-RU" w:eastAsia="sr-Latn-CS"/>
              </w:rPr>
              <w:t>ПРЕДМЕТ</w:t>
            </w:r>
            <w:r>
              <w:rPr>
                <w:bCs/>
                <w:color w:val="000000"/>
                <w:lang w:val="sr-Cyrl-CS" w:eastAsia="sr-Latn-CS"/>
              </w:rPr>
              <w:t>:</w:t>
            </w:r>
            <w:r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>
              <w:rPr>
                <w:b/>
                <w:bCs/>
                <w:color w:val="000000"/>
                <w:lang w:val="sr-Latn-CS" w:eastAsia="sr-Latn-CS"/>
              </w:rPr>
              <w:t>6</w:t>
            </w:r>
            <w:r>
              <w:rPr>
                <w:b/>
                <w:bCs/>
                <w:color w:val="000000"/>
                <w:lang w:val="sr-Cyrl-CS" w:eastAsia="sr-Latn-CS"/>
              </w:rPr>
              <w:t>.</w:t>
            </w:r>
            <w:r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7C0891" w14:paraId="2EF2790C" w14:textId="77777777" w:rsidTr="00573C53">
        <w:trPr>
          <w:trHeight w:val="409"/>
          <w:jc w:val="center"/>
        </w:trPr>
        <w:tc>
          <w:tcPr>
            <w:tcW w:w="5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643AC9" w14:textId="25A09772" w:rsidR="007C0891" w:rsidRDefault="007C0891" w:rsidP="00C418D7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УЏБЕНИК:</w:t>
            </w:r>
            <w:r>
              <w:rPr>
                <w:b/>
                <w:bCs/>
                <w:color w:val="000000"/>
                <w:lang w:eastAsia="sr-Latn-CS"/>
              </w:rPr>
              <w:t xml:space="preserve"> </w:t>
            </w:r>
            <w:r w:rsidR="00CE0EEA">
              <w:rPr>
                <w:b/>
                <w:bCs/>
                <w:color w:val="000000"/>
                <w:lang w:eastAsia="sr-Latn-CS"/>
              </w:rPr>
              <w:t xml:space="preserve">Merci </w:t>
            </w:r>
            <w:r>
              <w:rPr>
                <w:b/>
                <w:bCs/>
                <w:color w:val="000000"/>
                <w:lang w:eastAsia="sr-Latn-CS"/>
              </w:rPr>
              <w:t>2</w:t>
            </w:r>
          </w:p>
        </w:tc>
        <w:tc>
          <w:tcPr>
            <w:tcW w:w="4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300311" w14:textId="77777777" w:rsidR="007C0891" w:rsidRDefault="007C0891" w:rsidP="00C418D7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7C0891" w14:paraId="3DECBCCF" w14:textId="77777777" w:rsidTr="00573C53">
        <w:trPr>
          <w:trHeight w:val="415"/>
          <w:jc w:val="center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1A7AFB" w14:textId="77777777" w:rsidR="007C0891" w:rsidRDefault="007C0891" w:rsidP="00C418D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НАСТАВНИК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7C0891" w14:paraId="6EDCB573" w14:textId="77777777" w:rsidTr="00573C53">
        <w:trPr>
          <w:trHeight w:val="407"/>
          <w:jc w:val="center"/>
        </w:trPr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3E1431EF" w14:textId="77777777" w:rsidR="007C0891" w:rsidRDefault="007C0891" w:rsidP="00C418D7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ЧАС БРОЈ</w:t>
            </w:r>
            <w:r>
              <w:rPr>
                <w:b/>
                <w:bCs/>
                <w:color w:val="000000"/>
              </w:rPr>
              <w:t>: 20</w:t>
            </w:r>
          </w:p>
        </w:tc>
        <w:tc>
          <w:tcPr>
            <w:tcW w:w="3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27CC6469" w14:textId="77777777" w:rsidR="007C0891" w:rsidRDefault="007C0891" w:rsidP="00C418D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ОДЕЉЕЊЕ</w:t>
            </w:r>
            <w:r>
              <w:rPr>
                <w:b/>
                <w:bCs/>
                <w:color w:val="000000"/>
              </w:rPr>
              <w:t xml:space="preserve">: </w:t>
            </w:r>
          </w:p>
        </w:tc>
        <w:tc>
          <w:tcPr>
            <w:tcW w:w="3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34C7AA" w14:textId="77777777" w:rsidR="007C0891" w:rsidRDefault="007C0891" w:rsidP="00C418D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ДАТУМ</w:t>
            </w:r>
            <w:r>
              <w:rPr>
                <w:b/>
                <w:bCs/>
                <w:color w:val="000000"/>
              </w:rPr>
              <w:t xml:space="preserve">:  </w:t>
            </w:r>
          </w:p>
        </w:tc>
      </w:tr>
      <w:tr w:rsidR="007C0891" w:rsidRPr="00D4163B" w14:paraId="2E6D4A4E" w14:textId="77777777" w:rsidTr="00573C53">
        <w:trPr>
          <w:trHeight w:val="341"/>
          <w:jc w:val="center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429DDD0" w14:textId="77777777" w:rsidR="007C0891" w:rsidRDefault="007C0891" w:rsidP="00C418D7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7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F30BA" w14:textId="14FB78EE" w:rsidR="007C0891" w:rsidRPr="007C0891" w:rsidRDefault="007C0891" w:rsidP="007C0891">
            <w:pPr>
              <w:rPr>
                <w:b/>
                <w:sz w:val="22"/>
                <w:szCs w:val="22"/>
              </w:rPr>
            </w:pPr>
            <w:r w:rsidRPr="00CE5834">
              <w:rPr>
                <w:b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>nité</w:t>
            </w:r>
            <w:r w:rsidRPr="00CE5834">
              <w:rPr>
                <w:b/>
                <w:sz w:val="22"/>
                <w:szCs w:val="22"/>
              </w:rPr>
              <w:t xml:space="preserve"> 2</w:t>
            </w:r>
            <w:r>
              <w:rPr>
                <w:b/>
                <w:sz w:val="22"/>
                <w:szCs w:val="22"/>
              </w:rPr>
              <w:t xml:space="preserve"> - </w:t>
            </w:r>
            <w:r w:rsidRPr="00CE5834">
              <w:rPr>
                <w:b/>
                <w:sz w:val="22"/>
                <w:szCs w:val="22"/>
                <w:lang w:val="fr-FR"/>
              </w:rPr>
              <w:t>AMUSE-TOI BIEN !</w:t>
            </w:r>
          </w:p>
        </w:tc>
      </w:tr>
      <w:tr w:rsidR="007C0891" w:rsidRPr="00D4163B" w14:paraId="189E6F73" w14:textId="77777777" w:rsidTr="00573C53">
        <w:trPr>
          <w:trHeight w:val="270"/>
          <w:jc w:val="center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1C85A32" w14:textId="77777777" w:rsidR="007C0891" w:rsidRDefault="007C0891" w:rsidP="00C418D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7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EB0E" w14:textId="6603C537" w:rsidR="007C0891" w:rsidRDefault="007C0891" w:rsidP="00C418D7">
            <w:pPr>
              <w:rPr>
                <w:b/>
                <w:lang w:val="fr-FR" w:eastAsia="sr-Latn-CS"/>
              </w:rPr>
            </w:pPr>
            <w:r>
              <w:rPr>
                <w:sz w:val="22"/>
                <w:szCs w:val="22"/>
                <w:lang w:val="fr-FR"/>
              </w:rPr>
              <w:t>Ils adorent la musique</w:t>
            </w:r>
          </w:p>
        </w:tc>
      </w:tr>
      <w:tr w:rsidR="007C0891" w14:paraId="2556D703" w14:textId="77777777" w:rsidTr="00573C53">
        <w:trPr>
          <w:trHeight w:val="323"/>
          <w:jc w:val="center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1264FE5" w14:textId="77777777" w:rsidR="007C0891" w:rsidRDefault="007C0891" w:rsidP="00C418D7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7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B1C0" w14:textId="77777777" w:rsidR="007C0891" w:rsidRPr="0094645B" w:rsidRDefault="007C0891" w:rsidP="00C418D7">
            <w:pPr>
              <w:rPr>
                <w:lang w:eastAsia="sr-Latn-CS"/>
              </w:rPr>
            </w:pPr>
            <w:r w:rsidRPr="00E32030">
              <w:rPr>
                <w:sz w:val="22"/>
                <w:szCs w:val="22"/>
                <w:lang w:val="sr-Cyrl-CS"/>
              </w:rPr>
              <w:t>Утврђивање</w:t>
            </w:r>
          </w:p>
        </w:tc>
      </w:tr>
      <w:tr w:rsidR="007C0891" w:rsidRPr="00CE0EEA" w14:paraId="58509827" w14:textId="77777777" w:rsidTr="00573C53">
        <w:trPr>
          <w:trHeight w:val="533"/>
          <w:jc w:val="center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F8353C7" w14:textId="77777777" w:rsidR="007C0891" w:rsidRDefault="007C0891" w:rsidP="00C418D7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7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A9EC" w14:textId="30A4F578" w:rsidR="007C0891" w:rsidRPr="0094645B" w:rsidRDefault="007C0891" w:rsidP="00C418D7">
            <w:pPr>
              <w:rPr>
                <w:lang w:val="ru-RU" w:eastAsia="sr-Latn-CS"/>
              </w:rPr>
            </w:pPr>
            <w:r>
              <w:rPr>
                <w:lang w:val="sr-Cyrl-RS"/>
              </w:rPr>
              <w:t>О</w:t>
            </w:r>
            <w:r w:rsidRPr="00A202D2">
              <w:rPr>
                <w:lang w:val="sr-Latn-CS"/>
              </w:rPr>
              <w:t xml:space="preserve">способљавање ученика за </w:t>
            </w:r>
            <w:r>
              <w:rPr>
                <w:lang w:val="sr-Cyrl-RS"/>
              </w:rPr>
              <w:t>направе анкету, да разговарају о музичким правцима</w:t>
            </w:r>
            <w:r>
              <w:rPr>
                <w:lang w:val="sr-Latn-CS"/>
              </w:rPr>
              <w:t>.</w:t>
            </w:r>
          </w:p>
        </w:tc>
      </w:tr>
      <w:tr w:rsidR="007C0891" w:rsidRPr="00CE0EEA" w14:paraId="12C13350" w14:textId="77777777" w:rsidTr="00573C53">
        <w:trPr>
          <w:trHeight w:val="2923"/>
          <w:jc w:val="center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FE5196F" w14:textId="77777777" w:rsidR="00144D02" w:rsidRDefault="00144D02" w:rsidP="00C418D7">
            <w:pPr>
              <w:rPr>
                <w:bCs/>
                <w:color w:val="000000"/>
                <w:lang w:val="sr-Cyrl-RS" w:eastAsia="sr-Latn-CS"/>
              </w:rPr>
            </w:pPr>
          </w:p>
          <w:p w14:paraId="481CC5BC" w14:textId="77777777" w:rsidR="00144D02" w:rsidRDefault="00144D02" w:rsidP="00C418D7">
            <w:pPr>
              <w:rPr>
                <w:bCs/>
                <w:color w:val="000000"/>
                <w:lang w:val="sr-Cyrl-RS" w:eastAsia="sr-Latn-CS"/>
              </w:rPr>
            </w:pPr>
          </w:p>
          <w:p w14:paraId="676085D3" w14:textId="77777777" w:rsidR="00144D02" w:rsidRDefault="00144D02" w:rsidP="00C418D7">
            <w:pPr>
              <w:rPr>
                <w:bCs/>
                <w:color w:val="000000"/>
                <w:lang w:val="sr-Cyrl-RS" w:eastAsia="sr-Latn-CS"/>
              </w:rPr>
            </w:pPr>
          </w:p>
          <w:p w14:paraId="3E300001" w14:textId="77777777" w:rsidR="00144D02" w:rsidRDefault="00144D02" w:rsidP="00C418D7">
            <w:pPr>
              <w:rPr>
                <w:bCs/>
                <w:color w:val="000000"/>
                <w:lang w:val="sr-Cyrl-RS" w:eastAsia="sr-Latn-CS"/>
              </w:rPr>
            </w:pPr>
          </w:p>
          <w:p w14:paraId="1EB1B142" w14:textId="77777777" w:rsidR="00144D02" w:rsidRDefault="00144D02" w:rsidP="00C418D7">
            <w:pPr>
              <w:rPr>
                <w:bCs/>
                <w:color w:val="000000"/>
                <w:lang w:val="sr-Cyrl-RS" w:eastAsia="sr-Latn-CS"/>
              </w:rPr>
            </w:pPr>
          </w:p>
          <w:p w14:paraId="26E9ECB5" w14:textId="527CF437" w:rsidR="007C0891" w:rsidRPr="001C77FE" w:rsidRDefault="007C0891" w:rsidP="00C418D7">
            <w:pPr>
              <w:rPr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lang w:eastAsia="sr-Latn-CS"/>
              </w:rPr>
              <w:t>:</w:t>
            </w:r>
          </w:p>
          <w:p w14:paraId="772A9BBD" w14:textId="77777777" w:rsidR="007C0891" w:rsidRDefault="007C0891" w:rsidP="00C418D7">
            <w:pPr>
              <w:rPr>
                <w:bCs/>
                <w:color w:val="000000"/>
                <w:lang w:eastAsia="sr-Latn-CS"/>
              </w:rPr>
            </w:pPr>
          </w:p>
          <w:p w14:paraId="38A5A682" w14:textId="77777777" w:rsidR="007C0891" w:rsidRDefault="007C0891" w:rsidP="00C418D7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9430" w14:textId="77777777" w:rsidR="007C0891" w:rsidRDefault="007C0891" w:rsidP="00C418D7">
            <w:pPr>
              <w:rPr>
                <w:sz w:val="22"/>
                <w:szCs w:val="22"/>
                <w:lang w:val="sr-Cyrl-CS"/>
              </w:rPr>
            </w:pPr>
          </w:p>
          <w:p w14:paraId="5EACEA70" w14:textId="77777777" w:rsidR="00144D02" w:rsidRDefault="007C0891" w:rsidP="007C0891">
            <w:pPr>
              <w:rPr>
                <w:lang w:val="sr-Cyrl-CS"/>
              </w:rPr>
            </w:pPr>
            <w:r w:rsidRPr="007C0891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1B627DF5" w14:textId="77777777" w:rsidR="00144D02" w:rsidRDefault="007C0891" w:rsidP="007C0891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 w:rsidRPr="00144D02">
              <w:rPr>
                <w:lang w:val="ru-RU"/>
              </w:rPr>
              <w:t xml:space="preserve">разумеју и формулишу кратке исказе којима се изражава мишљење,  допадање/недопадање музике; </w:t>
            </w:r>
            <w:r w:rsidRPr="00144D02">
              <w:rPr>
                <w:lang w:val="sr-Cyrl-CS"/>
              </w:rPr>
              <w:t>причају о својим склоностима према музичким садржајима</w:t>
            </w:r>
          </w:p>
          <w:p w14:paraId="51701631" w14:textId="77777777" w:rsidR="00144D02" w:rsidRDefault="007C0891" w:rsidP="007C0891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 w:rsidRPr="00144D02">
              <w:rPr>
                <w:lang w:val="sr-Cyrl-CS"/>
              </w:rPr>
              <w:t xml:space="preserve">користе велики број израза везаних за </w:t>
            </w:r>
            <w:r w:rsidR="00144D02" w:rsidRPr="00144D02">
              <w:rPr>
                <w:lang w:val="sr-Cyrl-CS"/>
              </w:rPr>
              <w:t>анкете и за емисије телереалијалита у музици.</w:t>
            </w:r>
          </w:p>
          <w:p w14:paraId="6931CEC5" w14:textId="77777777" w:rsidR="00144D02" w:rsidRDefault="007C0891" w:rsidP="00144D02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 w:rsidRPr="00144D02">
              <w:rPr>
                <w:lang w:val="sr-Cyrl-CS"/>
              </w:rPr>
              <w:t xml:space="preserve">у неколико везаних изказа саопште информације о себи, шта воле а шта не воле да </w:t>
            </w:r>
            <w:r w:rsidR="00144D02" w:rsidRPr="00144D02">
              <w:rPr>
                <w:lang w:val="sr-Cyrl-CS"/>
              </w:rPr>
              <w:t>слушају</w:t>
            </w:r>
            <w:r w:rsidRPr="00144D02">
              <w:rPr>
                <w:lang w:val="sr-Cyrl-CS"/>
              </w:rPr>
              <w:t xml:space="preserve"> у слободно време; </w:t>
            </w:r>
          </w:p>
          <w:p w14:paraId="4C12CC5C" w14:textId="77777777" w:rsidR="007C0891" w:rsidRDefault="007C0891" w:rsidP="00144D02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 w:rsidRPr="00144D02">
              <w:rPr>
                <w:lang w:val="sr-Cyrl-CS"/>
              </w:rPr>
              <w:t xml:space="preserve">поставе саговорнику питања везана за </w:t>
            </w:r>
            <w:r w:rsidR="00144D02" w:rsidRPr="00144D02">
              <w:rPr>
                <w:lang w:val="sr-Cyrl-CS"/>
              </w:rPr>
              <w:t>музику</w:t>
            </w:r>
          </w:p>
          <w:p w14:paraId="222C262C" w14:textId="4EB3355B" w:rsidR="00144D02" w:rsidRPr="00144D02" w:rsidRDefault="00144D02" w:rsidP="00144D02">
            <w:pPr>
              <w:ind w:left="360"/>
              <w:rPr>
                <w:lang w:val="sr-Cyrl-CS"/>
              </w:rPr>
            </w:pPr>
          </w:p>
        </w:tc>
      </w:tr>
      <w:tr w:rsidR="007C0891" w:rsidRPr="00CE0EEA" w14:paraId="09BAD057" w14:textId="77777777" w:rsidTr="00573C53">
        <w:trPr>
          <w:trHeight w:val="631"/>
          <w:jc w:val="center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8DA48ED" w14:textId="77777777" w:rsidR="007C0891" w:rsidRDefault="007C0891" w:rsidP="00C418D7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00DD" w14:textId="25F0BC2D" w:rsidR="007C0891" w:rsidRPr="00144D02" w:rsidRDefault="007C0891" w:rsidP="00144D02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Latn-RS"/>
              </w:rPr>
              <w:t>K</w:t>
            </w:r>
            <w:r w:rsidRPr="00E32030">
              <w:rPr>
                <w:sz w:val="22"/>
                <w:szCs w:val="22"/>
                <w:lang w:val="sr-Cyrl-CS"/>
              </w:rPr>
              <w:t>омпетенција за учење, сарадња, комуникација, одговорно учешће у демократском друштву</w:t>
            </w:r>
            <w:r w:rsidRPr="002E52AE">
              <w:rPr>
                <w:bCs/>
                <w:lang w:val="sr-Cyrl-CS" w:eastAsia="sr-Latn-CS"/>
              </w:rPr>
              <w:t>.</w:t>
            </w:r>
          </w:p>
        </w:tc>
      </w:tr>
      <w:tr w:rsidR="007C0891" w14:paraId="43C2B88E" w14:textId="77777777" w:rsidTr="00573C53">
        <w:trPr>
          <w:trHeight w:val="368"/>
          <w:jc w:val="center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ED759F8" w14:textId="77777777" w:rsidR="007C0891" w:rsidRDefault="007C0891" w:rsidP="00C418D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5A0F" w14:textId="77777777" w:rsidR="007C0891" w:rsidRDefault="007C0891" w:rsidP="00C418D7">
            <w:pPr>
              <w:rPr>
                <w:lang w:eastAsia="sr-Latn-CS"/>
              </w:rPr>
            </w:pPr>
            <w:r w:rsidRPr="00E32030">
              <w:rPr>
                <w:sz w:val="22"/>
                <w:szCs w:val="22"/>
                <w:lang w:val="sr-Cyrl-CS"/>
              </w:rPr>
              <w:t>Фронтални, индивидуални, рад у пару, рад у групи</w:t>
            </w:r>
          </w:p>
        </w:tc>
      </w:tr>
      <w:tr w:rsidR="007C0891" w:rsidRPr="006E4ECE" w14:paraId="2544B15B" w14:textId="77777777" w:rsidTr="00573C53">
        <w:trPr>
          <w:trHeight w:val="328"/>
          <w:jc w:val="center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02F07E3" w14:textId="77777777" w:rsidR="007C0891" w:rsidRDefault="007C0891" w:rsidP="00C418D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634F" w14:textId="77777777" w:rsidR="007C0891" w:rsidRDefault="007C0891" w:rsidP="00C418D7">
            <w:pPr>
              <w:rPr>
                <w:lang w:val="ru-RU" w:eastAsia="sr-Latn-CS"/>
              </w:rPr>
            </w:pPr>
            <w:r w:rsidRPr="00E32030">
              <w:rPr>
                <w:sz w:val="22"/>
                <w:szCs w:val="22"/>
                <w:lang w:val="sr-Cyrl-CS"/>
              </w:rPr>
              <w:t xml:space="preserve">Комуникативни, вербални, текстуални, илустративни, </w:t>
            </w:r>
            <w:r w:rsidRPr="00E32030">
              <w:rPr>
                <w:sz w:val="22"/>
                <w:szCs w:val="22"/>
              </w:rPr>
              <w:t>a</w:t>
            </w:r>
            <w:r w:rsidRPr="00E32030">
              <w:rPr>
                <w:sz w:val="22"/>
                <w:szCs w:val="22"/>
                <w:lang w:val="sr-Cyrl-CS"/>
              </w:rPr>
              <w:t>удиовизуелни</w:t>
            </w:r>
          </w:p>
        </w:tc>
      </w:tr>
      <w:tr w:rsidR="007C0891" w:rsidRPr="006E4ECE" w14:paraId="72335BDB" w14:textId="77777777" w:rsidTr="00573C53">
        <w:trPr>
          <w:trHeight w:val="346"/>
          <w:jc w:val="center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754B9DD" w14:textId="77777777" w:rsidR="007C0891" w:rsidRDefault="007C0891" w:rsidP="00C418D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29E6" w14:textId="77777777" w:rsidR="007C0891" w:rsidRPr="001E115C" w:rsidRDefault="007C0891" w:rsidP="00C418D7">
            <w:pPr>
              <w:rPr>
                <w:lang w:val="sr-Latn-RS" w:eastAsia="sr-Latn-CS"/>
              </w:rPr>
            </w:pPr>
            <w:r w:rsidRPr="00E32030">
              <w:rPr>
                <w:sz w:val="22"/>
                <w:szCs w:val="22"/>
                <w:lang w:val="sr-Cyrl-CS"/>
              </w:rPr>
              <w:t>Уџбеник, радна свеска, аудио материјал, сличице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</w:p>
        </w:tc>
      </w:tr>
      <w:tr w:rsidR="007C0891" w14:paraId="15FD98B3" w14:textId="77777777" w:rsidTr="00573C53">
        <w:trPr>
          <w:trHeight w:val="250"/>
          <w:jc w:val="center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757D1B4" w14:textId="77777777" w:rsidR="007C0891" w:rsidRDefault="007C0891" w:rsidP="00C418D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4A4A8" w14:textId="77777777" w:rsidR="007C0891" w:rsidRPr="001E115C" w:rsidRDefault="007C0891" w:rsidP="00C418D7">
            <w:pPr>
              <w:rPr>
                <w:lang w:val="sr-Latn-RS" w:eastAsia="sr-Latn-CS"/>
              </w:rPr>
            </w:pPr>
            <w:r w:rsidRPr="00E32030">
              <w:rPr>
                <w:sz w:val="22"/>
                <w:szCs w:val="22"/>
                <w:lang w:val="sr-Cyrl-CS"/>
              </w:rPr>
              <w:t>Српски језик, грађанско васпитање, физичко васпитање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</w:p>
        </w:tc>
      </w:tr>
      <w:tr w:rsidR="007C0891" w:rsidRPr="006E4ECE" w14:paraId="3EB0CA23" w14:textId="77777777" w:rsidTr="00573C53">
        <w:trPr>
          <w:trHeight w:val="457"/>
          <w:jc w:val="center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D7D26F" w14:textId="77777777" w:rsidR="007C0891" w:rsidRDefault="007C0891" w:rsidP="00C418D7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7C0891" w:rsidRPr="006E4ECE" w14:paraId="10421BEF" w14:textId="77777777" w:rsidTr="00573C53">
        <w:trPr>
          <w:trHeight w:val="849"/>
          <w:jc w:val="center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C98785" w14:textId="77777777" w:rsidR="00144D02" w:rsidRDefault="00144D02" w:rsidP="00144D02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44C234A" w14:textId="3C433B61" w:rsidR="00144D02" w:rsidRDefault="00144D02" w:rsidP="00144D02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A49D020" w14:textId="7CC25E4C" w:rsidR="00C152DC" w:rsidRDefault="00C152DC" w:rsidP="00144D02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7A8816B" w14:textId="2679D0CC" w:rsidR="00C152DC" w:rsidRDefault="00C152DC" w:rsidP="00144D02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A4BDD4E" w14:textId="77777777" w:rsidR="00C152DC" w:rsidRDefault="00C152DC" w:rsidP="00144D02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F476414" w14:textId="1960DEB2" w:rsidR="007C0891" w:rsidRDefault="007C0891" w:rsidP="00144D02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Уводни део:</w:t>
            </w:r>
          </w:p>
          <w:p w14:paraId="10D7120F" w14:textId="77777777" w:rsidR="007C0891" w:rsidRDefault="007C0891" w:rsidP="00144D02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</w:t>
            </w:r>
            <w:r>
              <w:rPr>
                <w:color w:val="000000"/>
              </w:rPr>
              <w:t>7</w:t>
            </w:r>
            <w:r>
              <w:rPr>
                <w:color w:val="000000"/>
                <w:lang w:val="sr-Cyrl-CS"/>
              </w:rPr>
              <w:t xml:space="preserve"> минута)</w:t>
            </w:r>
          </w:p>
        </w:tc>
        <w:tc>
          <w:tcPr>
            <w:tcW w:w="7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E8DA9B" w14:textId="77777777" w:rsidR="00144D02" w:rsidRDefault="00144D02" w:rsidP="00C418D7">
            <w:pPr>
              <w:rPr>
                <w:sz w:val="22"/>
                <w:szCs w:val="22"/>
                <w:lang w:val="sr-Cyrl-CS"/>
              </w:rPr>
            </w:pPr>
          </w:p>
          <w:p w14:paraId="1E8B2DB6" w14:textId="2715F3BA" w:rsidR="009A05F0" w:rsidRDefault="00144D02" w:rsidP="00C418D7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Наставник замоли ученике да отворе </w:t>
            </w:r>
            <w:r w:rsidR="009A05F0">
              <w:rPr>
                <w:sz w:val="22"/>
                <w:szCs w:val="22"/>
                <w:lang w:val="sr-Cyrl-CS"/>
              </w:rPr>
              <w:t>уџбенике на страни 24.</w:t>
            </w:r>
            <w:r w:rsidR="00C152DC">
              <w:rPr>
                <w:sz w:val="22"/>
                <w:szCs w:val="22"/>
                <w:lang w:val="sr-Latn-RS"/>
              </w:rPr>
              <w:t xml:space="preserve"> </w:t>
            </w:r>
            <w:r w:rsidR="009A05F0">
              <w:rPr>
                <w:sz w:val="22"/>
                <w:szCs w:val="22"/>
                <w:lang w:val="sr-Cyrl-CS"/>
              </w:rPr>
              <w:t xml:space="preserve">и да </w:t>
            </w:r>
            <w:r w:rsidR="00193F0D">
              <w:rPr>
                <w:sz w:val="22"/>
                <w:szCs w:val="22"/>
                <w:lang w:val="sr-Cyrl-CS"/>
              </w:rPr>
              <w:t>одговоре на питања</w:t>
            </w:r>
            <w:r w:rsidR="00C152DC">
              <w:rPr>
                <w:sz w:val="22"/>
                <w:szCs w:val="22"/>
                <w:lang w:val="sr-Latn-RS"/>
              </w:rPr>
              <w:t xml:space="preserve"> </w:t>
            </w:r>
            <w:r w:rsidR="00C152DC">
              <w:rPr>
                <w:sz w:val="22"/>
                <w:szCs w:val="22"/>
                <w:lang w:val="sr-Cyrl-RS"/>
              </w:rPr>
              <w:t xml:space="preserve">за вежбу усменог разумевања </w:t>
            </w:r>
            <w:r w:rsidR="00193F0D">
              <w:rPr>
                <w:sz w:val="22"/>
                <w:szCs w:val="22"/>
                <w:lang w:val="sr-Cyrl-CS"/>
              </w:rPr>
              <w:t>из активности бр.1</w:t>
            </w:r>
            <w:r w:rsidR="00C152DC">
              <w:rPr>
                <w:sz w:val="22"/>
                <w:szCs w:val="22"/>
                <w:lang w:val="sr-Cyrl-CS"/>
              </w:rPr>
              <w:t xml:space="preserve">. Потребно је да уче ници слушају аудио снимак три пута, да би успели сви да одговоре на постављена питања </w:t>
            </w:r>
            <w:r w:rsidR="00193F0D">
              <w:rPr>
                <w:sz w:val="22"/>
                <w:szCs w:val="22"/>
                <w:lang w:val="sr-Cyrl-CS"/>
              </w:rPr>
              <w:t>:</w:t>
            </w:r>
          </w:p>
          <w:p w14:paraId="7E6144BF" w14:textId="11064141" w:rsidR="00193F0D" w:rsidRPr="00C152DC" w:rsidRDefault="00193F0D" w:rsidP="00193F0D">
            <w:pPr>
              <w:pStyle w:val="ListParagraph"/>
              <w:numPr>
                <w:ilvl w:val="0"/>
                <w:numId w:val="8"/>
              </w:numPr>
              <w:rPr>
                <w:i/>
                <w:iCs/>
                <w:sz w:val="22"/>
                <w:szCs w:val="22"/>
                <w:lang w:val="sr-Cyrl-CS"/>
              </w:rPr>
            </w:pPr>
            <w:r w:rsidRPr="00C152DC">
              <w:rPr>
                <w:i/>
                <w:iCs/>
                <w:sz w:val="22"/>
                <w:szCs w:val="22"/>
                <w:lang w:val="sr-Latn-RS"/>
              </w:rPr>
              <w:t>Quel genre de musique aiment Léa et Alice?</w:t>
            </w:r>
          </w:p>
          <w:p w14:paraId="3802034D" w14:textId="355F8EE3" w:rsidR="00193F0D" w:rsidRPr="00C152DC" w:rsidRDefault="00193F0D" w:rsidP="00193F0D">
            <w:pPr>
              <w:pStyle w:val="ListParagraph"/>
              <w:rPr>
                <w:i/>
                <w:iCs/>
                <w:sz w:val="22"/>
                <w:szCs w:val="22"/>
                <w:lang w:val="sr-Latn-RS"/>
              </w:rPr>
            </w:pPr>
            <w:r w:rsidRPr="00C152DC">
              <w:rPr>
                <w:i/>
                <w:iCs/>
                <w:sz w:val="22"/>
                <w:szCs w:val="22"/>
                <w:lang w:val="sr-Latn-RS"/>
              </w:rPr>
              <w:t>Elle aiment le rock.</w:t>
            </w:r>
          </w:p>
          <w:p w14:paraId="2DF96000" w14:textId="0E6981BB" w:rsidR="00193F0D" w:rsidRPr="00C152DC" w:rsidRDefault="00193F0D" w:rsidP="00193F0D">
            <w:pPr>
              <w:pStyle w:val="ListParagraph"/>
              <w:numPr>
                <w:ilvl w:val="0"/>
                <w:numId w:val="8"/>
              </w:numPr>
              <w:rPr>
                <w:i/>
                <w:iCs/>
                <w:sz w:val="22"/>
                <w:szCs w:val="22"/>
                <w:lang w:val="sr-Latn-RS"/>
              </w:rPr>
            </w:pPr>
            <w:r w:rsidRPr="00C152DC">
              <w:rPr>
                <w:i/>
                <w:iCs/>
                <w:sz w:val="22"/>
                <w:szCs w:val="22"/>
                <w:lang w:val="sr-Latn-RS"/>
              </w:rPr>
              <w:t>Quel instruments jouent Léa et Alice?</w:t>
            </w:r>
          </w:p>
          <w:p w14:paraId="00A294FD" w14:textId="3CD53D36" w:rsidR="00193F0D" w:rsidRPr="00C152DC" w:rsidRDefault="00193F0D" w:rsidP="00193F0D">
            <w:pPr>
              <w:pStyle w:val="ListParagraph"/>
              <w:rPr>
                <w:i/>
                <w:iCs/>
                <w:sz w:val="22"/>
                <w:szCs w:val="22"/>
                <w:lang w:val="sr-Latn-RS"/>
              </w:rPr>
            </w:pPr>
            <w:r w:rsidRPr="00C152DC">
              <w:rPr>
                <w:i/>
                <w:iCs/>
                <w:sz w:val="22"/>
                <w:szCs w:val="22"/>
                <w:lang w:val="sr-Latn-RS"/>
              </w:rPr>
              <w:t>Elles jouent de la batterie et de la guitare électrique.</w:t>
            </w:r>
          </w:p>
          <w:p w14:paraId="5B9A11FD" w14:textId="675ACEC5" w:rsidR="00193F0D" w:rsidRPr="00C152DC" w:rsidRDefault="00C152DC" w:rsidP="00193F0D">
            <w:pPr>
              <w:pStyle w:val="ListParagraph"/>
              <w:numPr>
                <w:ilvl w:val="0"/>
                <w:numId w:val="8"/>
              </w:numPr>
              <w:rPr>
                <w:i/>
                <w:iCs/>
                <w:sz w:val="22"/>
                <w:szCs w:val="22"/>
                <w:lang w:val="sr-Latn-RS"/>
              </w:rPr>
            </w:pPr>
            <w:r w:rsidRPr="00C152DC">
              <w:rPr>
                <w:i/>
                <w:iCs/>
                <w:sz w:val="22"/>
                <w:szCs w:val="22"/>
                <w:lang w:val="sr-Latn-RS"/>
              </w:rPr>
              <w:t>Qui est le gagnant de la quatrième édition de „The Voice“ en France en 2015? C’est Lilian Renaud.</w:t>
            </w:r>
          </w:p>
          <w:p w14:paraId="17ED938C" w14:textId="77777777" w:rsidR="007C0891" w:rsidRDefault="007C0891" w:rsidP="00C152DC">
            <w:pPr>
              <w:rPr>
                <w:b/>
                <w:color w:val="000000"/>
                <w:lang w:val="sr-Latn-CS" w:eastAsia="sr-Latn-CS"/>
              </w:rPr>
            </w:pPr>
          </w:p>
        </w:tc>
      </w:tr>
      <w:tr w:rsidR="007C0891" w:rsidRPr="00D4163B" w14:paraId="3D96ADC4" w14:textId="77777777" w:rsidTr="00573C53">
        <w:trPr>
          <w:trHeight w:val="834"/>
          <w:jc w:val="center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D9863" w14:textId="77777777" w:rsidR="00C152DC" w:rsidRDefault="00C152DC" w:rsidP="00C152DC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3A3AF2A" w14:textId="77777777" w:rsidR="00C152DC" w:rsidRDefault="00C152DC" w:rsidP="00C152DC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F0C13CD" w14:textId="77777777" w:rsidR="00C152DC" w:rsidRDefault="00C152DC" w:rsidP="00C152DC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C791D03" w14:textId="05BE78DB" w:rsidR="00C152DC" w:rsidRDefault="00C152DC" w:rsidP="00C152DC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72F299F" w14:textId="675C9E36" w:rsidR="00573C53" w:rsidRDefault="00573C53" w:rsidP="00C152DC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72E7BB8" w14:textId="7D4D3694" w:rsidR="00573C53" w:rsidRDefault="00573C53" w:rsidP="00C152DC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633CBD2" w14:textId="5C1EFB19" w:rsidR="00573C53" w:rsidRDefault="00573C53" w:rsidP="00C152DC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B93D6AF" w14:textId="619FC0ED" w:rsidR="00573C53" w:rsidRDefault="00573C53" w:rsidP="00C152DC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8B93DA2" w14:textId="057E3B29" w:rsidR="00573C53" w:rsidRDefault="00573C53" w:rsidP="00C152DC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6B03610" w14:textId="77777777" w:rsidR="00573C53" w:rsidRDefault="00573C53" w:rsidP="00C152DC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9E6D1FF" w14:textId="77777777" w:rsidR="00C152DC" w:rsidRDefault="00C152DC" w:rsidP="00ED4BF2">
            <w:pPr>
              <w:rPr>
                <w:b/>
                <w:color w:val="000000"/>
                <w:lang w:val="sr-Cyrl-CS"/>
              </w:rPr>
            </w:pPr>
          </w:p>
          <w:p w14:paraId="7147C3D2" w14:textId="77777777" w:rsidR="00C152DC" w:rsidRDefault="00C152DC" w:rsidP="00C152DC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3364A88" w14:textId="37130F89" w:rsidR="007C0891" w:rsidRDefault="007C0891" w:rsidP="00C152DC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Главни део:</w:t>
            </w:r>
          </w:p>
          <w:p w14:paraId="64D631C6" w14:textId="77777777" w:rsidR="007C0891" w:rsidRDefault="007C0891" w:rsidP="00C152DC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(2</w:t>
            </w:r>
            <w:r>
              <w:rPr>
                <w:color w:val="000000"/>
              </w:rPr>
              <w:t>8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13C069" w14:textId="77777777" w:rsidR="007C0891" w:rsidRDefault="00C152DC" w:rsidP="00C152DC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Активност бр. 2. је вежба писменог разумевања у којој ученици имају задатак да пронађу информације које су издвојене питањима из те активнсоти:</w:t>
            </w:r>
          </w:p>
          <w:p w14:paraId="000D23B6" w14:textId="78762448" w:rsidR="00C152DC" w:rsidRPr="004E3E56" w:rsidRDefault="00C152DC" w:rsidP="00C152DC">
            <w:pPr>
              <w:pStyle w:val="ListParagraph"/>
              <w:numPr>
                <w:ilvl w:val="0"/>
                <w:numId w:val="9"/>
              </w:numPr>
              <w:rPr>
                <w:i/>
                <w:color w:val="000000"/>
                <w:lang w:val="sr-Latn-RS" w:eastAsia="sr-Latn-CS"/>
              </w:rPr>
            </w:pPr>
            <w:r w:rsidRPr="004E3E56">
              <w:rPr>
                <w:i/>
                <w:color w:val="000000"/>
                <w:lang w:val="sr-Latn-RS" w:eastAsia="sr-Latn-CS"/>
              </w:rPr>
              <w:t>Lilian Renaud est le gagnant de quel concours?</w:t>
            </w:r>
          </w:p>
          <w:p w14:paraId="43494199" w14:textId="77777777" w:rsidR="00C152DC" w:rsidRPr="004E3E56" w:rsidRDefault="00C152DC" w:rsidP="00C152DC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4E3E56">
              <w:rPr>
                <w:i/>
                <w:color w:val="000000"/>
                <w:lang w:val="sr-Latn-RS" w:eastAsia="sr-Latn-CS"/>
              </w:rPr>
              <w:t>Il est le gagnant de concours „The Voice 4“.</w:t>
            </w:r>
          </w:p>
          <w:p w14:paraId="0A168E1A" w14:textId="21BB5C12" w:rsidR="00C152DC" w:rsidRPr="004E3E56" w:rsidRDefault="004E3E56" w:rsidP="00C152DC">
            <w:pPr>
              <w:pStyle w:val="ListParagraph"/>
              <w:numPr>
                <w:ilvl w:val="0"/>
                <w:numId w:val="9"/>
              </w:numPr>
              <w:rPr>
                <w:i/>
                <w:color w:val="000000"/>
                <w:lang w:val="sr-Latn-RS" w:eastAsia="sr-Latn-CS"/>
              </w:rPr>
            </w:pPr>
            <w:r w:rsidRPr="004E3E56">
              <w:rPr>
                <w:i/>
                <w:color w:val="000000"/>
                <w:lang w:val="sr-Latn-RS" w:eastAsia="sr-Latn-CS"/>
              </w:rPr>
              <w:t>Comment s’appelle l’école de Lilian Renaud?</w:t>
            </w:r>
          </w:p>
          <w:p w14:paraId="2BC7E5B9" w14:textId="22963393" w:rsidR="004E3E56" w:rsidRPr="004E3E56" w:rsidRDefault="004E3E56" w:rsidP="004E3E56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4E3E56">
              <w:rPr>
                <w:i/>
                <w:color w:val="000000"/>
                <w:lang w:val="sr-Latn-RS" w:eastAsia="sr-Latn-CS"/>
              </w:rPr>
              <w:t>Son école s’appelle „La music Academy International de Nancy“</w:t>
            </w:r>
          </w:p>
          <w:p w14:paraId="77454279" w14:textId="72FCAEEF" w:rsidR="004E3E56" w:rsidRPr="004E3E56" w:rsidRDefault="004E3E56" w:rsidP="004E3E56">
            <w:pPr>
              <w:pStyle w:val="ListParagraph"/>
              <w:numPr>
                <w:ilvl w:val="0"/>
                <w:numId w:val="9"/>
              </w:numPr>
              <w:rPr>
                <w:i/>
                <w:color w:val="000000"/>
                <w:lang w:val="sr-Latn-RS" w:eastAsia="sr-Latn-CS"/>
              </w:rPr>
            </w:pPr>
            <w:r w:rsidRPr="004E3E56">
              <w:rPr>
                <w:i/>
                <w:color w:val="000000"/>
                <w:lang w:val="sr-Latn-RS" w:eastAsia="sr-Latn-CS"/>
              </w:rPr>
              <w:t>Lilian Renaud joue de quels instruments?</w:t>
            </w:r>
          </w:p>
          <w:p w14:paraId="62CFF5DE" w14:textId="4154B1FC" w:rsidR="004E3E56" w:rsidRDefault="004E3E56" w:rsidP="004E3E56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4E3E56">
              <w:rPr>
                <w:i/>
                <w:color w:val="000000"/>
                <w:lang w:val="sr-Latn-RS" w:eastAsia="sr-Latn-CS"/>
              </w:rPr>
              <w:t>Il jou</w:t>
            </w:r>
            <w:r w:rsidR="00525A9B">
              <w:rPr>
                <w:i/>
                <w:color w:val="000000"/>
                <w:lang w:val="sr-Cyrl-RS" w:eastAsia="sr-Latn-CS"/>
              </w:rPr>
              <w:t>е</w:t>
            </w:r>
            <w:r w:rsidRPr="004E3E56">
              <w:rPr>
                <w:i/>
                <w:color w:val="000000"/>
                <w:lang w:val="sr-Latn-RS" w:eastAsia="sr-Latn-CS"/>
              </w:rPr>
              <w:t xml:space="preserve"> de la guitare et de la batterie.</w:t>
            </w:r>
          </w:p>
          <w:p w14:paraId="6EFFFB5C" w14:textId="77777777" w:rsidR="004E3E56" w:rsidRDefault="004E3E56" w:rsidP="004E3E56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</w:p>
          <w:p w14:paraId="4FC7DC21" w14:textId="3B0096CC" w:rsidR="00525A9B" w:rsidRDefault="004E3E56" w:rsidP="004E3E56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У вежби бр.3 ученици имају задатак везан за развијање вештине писане продукције</w:t>
            </w:r>
            <w:r w:rsidR="00ED4BF2">
              <w:rPr>
                <w:iCs/>
                <w:color w:val="000000"/>
                <w:lang w:val="sr-Cyrl-RS" w:eastAsia="sr-Latn-CS"/>
              </w:rPr>
              <w:t>: „Учествујеш у емисији музичког ТВ ријалитија</w:t>
            </w:r>
            <w:r>
              <w:rPr>
                <w:iCs/>
                <w:color w:val="000000"/>
                <w:lang w:val="sr-Cyrl-RS" w:eastAsia="sr-Latn-CS"/>
              </w:rPr>
              <w:t xml:space="preserve"> у којој </w:t>
            </w:r>
            <w:r w:rsidR="00ED4BF2">
              <w:rPr>
                <w:iCs/>
                <w:color w:val="000000"/>
                <w:lang w:val="sr-Cyrl-RS" w:eastAsia="sr-Latn-CS"/>
              </w:rPr>
              <w:t xml:space="preserve">се ученици представљају жирију и </w:t>
            </w:r>
            <w:r>
              <w:rPr>
                <w:iCs/>
                <w:color w:val="000000"/>
                <w:lang w:val="sr-Cyrl-RS" w:eastAsia="sr-Latn-CS"/>
              </w:rPr>
              <w:t>треба да напишу кратак текст са следећим информацијама:</w:t>
            </w:r>
          </w:p>
          <w:p w14:paraId="0F1E89D9" w14:textId="19F42927" w:rsidR="004E3E56" w:rsidRPr="00ED4BF2" w:rsidRDefault="004E3E56" w:rsidP="004E3E56">
            <w:pPr>
              <w:pStyle w:val="ListParagraph"/>
              <w:numPr>
                <w:ilvl w:val="0"/>
                <w:numId w:val="5"/>
              </w:numPr>
              <w:rPr>
                <w:i/>
                <w:color w:val="000000"/>
                <w:lang w:val="sr-Cyrl-RS" w:eastAsia="sr-Latn-CS"/>
              </w:rPr>
            </w:pPr>
            <w:r w:rsidRPr="00ED4BF2">
              <w:rPr>
                <w:i/>
                <w:color w:val="000000"/>
                <w:lang w:val="sr-Cyrl-RS" w:eastAsia="sr-Latn-CS"/>
              </w:rPr>
              <w:t>Коју врсту музику воле</w:t>
            </w:r>
          </w:p>
          <w:p w14:paraId="46DB6BD9" w14:textId="244CEFFF" w:rsidR="004E3E56" w:rsidRPr="00ED4BF2" w:rsidRDefault="004E3E56" w:rsidP="004E3E56">
            <w:pPr>
              <w:pStyle w:val="ListParagraph"/>
              <w:numPr>
                <w:ilvl w:val="0"/>
                <w:numId w:val="5"/>
              </w:numPr>
              <w:rPr>
                <w:i/>
                <w:color w:val="000000"/>
                <w:lang w:val="sr-Cyrl-RS" w:eastAsia="sr-Latn-CS"/>
              </w:rPr>
            </w:pPr>
            <w:r w:rsidRPr="00ED4BF2">
              <w:rPr>
                <w:i/>
                <w:color w:val="000000"/>
                <w:lang w:val="sr-Cyrl-RS" w:eastAsia="sr-Latn-CS"/>
              </w:rPr>
              <w:t>Коју врсту инструмената свирају</w:t>
            </w:r>
          </w:p>
          <w:p w14:paraId="369FCDF9" w14:textId="72006266" w:rsidR="004E3E56" w:rsidRDefault="004E3E56" w:rsidP="004E3E56">
            <w:pPr>
              <w:pStyle w:val="ListParagraph"/>
              <w:numPr>
                <w:ilvl w:val="0"/>
                <w:numId w:val="5"/>
              </w:numPr>
              <w:rPr>
                <w:i/>
                <w:color w:val="000000"/>
                <w:lang w:val="sr-Cyrl-RS" w:eastAsia="sr-Latn-CS"/>
              </w:rPr>
            </w:pPr>
            <w:r w:rsidRPr="00ED4BF2">
              <w:rPr>
                <w:i/>
                <w:color w:val="000000"/>
                <w:lang w:val="sr-Cyrl-RS" w:eastAsia="sr-Latn-CS"/>
              </w:rPr>
              <w:t>Које уметнике из света музике воле</w:t>
            </w:r>
          </w:p>
          <w:p w14:paraId="13CBCB5C" w14:textId="4022216F" w:rsidR="00ED4BF2" w:rsidRDefault="00ED4BF2" w:rsidP="00ED4BF2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Након тога, ученици треба да прочитају документ и да одговоре на питања:</w:t>
            </w:r>
          </w:p>
          <w:p w14:paraId="78698347" w14:textId="55A1ED9D" w:rsidR="00ED4BF2" w:rsidRPr="00573C53" w:rsidRDefault="00ED4BF2" w:rsidP="00ED4BF2">
            <w:pPr>
              <w:pStyle w:val="ListParagraph"/>
              <w:numPr>
                <w:ilvl w:val="0"/>
                <w:numId w:val="11"/>
              </w:numPr>
              <w:rPr>
                <w:i/>
                <w:color w:val="000000"/>
                <w:lang w:val="sr-Latn-RS" w:eastAsia="sr-Latn-CS"/>
              </w:rPr>
            </w:pPr>
            <w:r w:rsidRPr="00573C53">
              <w:rPr>
                <w:i/>
                <w:color w:val="000000"/>
                <w:lang w:val="sr-Latn-RS" w:eastAsia="sr-Latn-CS"/>
              </w:rPr>
              <w:t>Que font les jeunes pour s’évader?</w:t>
            </w:r>
          </w:p>
          <w:p w14:paraId="665A5907" w14:textId="44BAAA90" w:rsidR="00ED4BF2" w:rsidRPr="00573C53" w:rsidRDefault="00ED4BF2" w:rsidP="00ED4BF2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573C53">
              <w:rPr>
                <w:i/>
                <w:color w:val="000000"/>
                <w:lang w:val="sr-Latn-RS" w:eastAsia="sr-Latn-CS"/>
              </w:rPr>
              <w:t>Ils écoutent de la musique.</w:t>
            </w:r>
          </w:p>
          <w:p w14:paraId="482E3698" w14:textId="7A97E2BD" w:rsidR="00ED4BF2" w:rsidRPr="00573C53" w:rsidRDefault="00ED4BF2" w:rsidP="00ED4BF2">
            <w:pPr>
              <w:pStyle w:val="ListParagraph"/>
              <w:numPr>
                <w:ilvl w:val="0"/>
                <w:numId w:val="11"/>
              </w:numPr>
              <w:rPr>
                <w:i/>
                <w:color w:val="000000"/>
                <w:lang w:val="sr-Latn-RS" w:eastAsia="sr-Latn-CS"/>
              </w:rPr>
            </w:pPr>
            <w:r w:rsidRPr="00573C53">
              <w:rPr>
                <w:i/>
                <w:color w:val="000000"/>
                <w:lang w:val="sr-Latn-RS" w:eastAsia="sr-Latn-CS"/>
              </w:rPr>
              <w:t>Avec quel appareils ils l’écoutent principalement?</w:t>
            </w:r>
          </w:p>
          <w:p w14:paraId="12C23295" w14:textId="77777777" w:rsidR="00ED4BF2" w:rsidRPr="00573C53" w:rsidRDefault="00ED4BF2" w:rsidP="00ED4BF2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573C53">
              <w:rPr>
                <w:i/>
                <w:color w:val="000000"/>
                <w:lang w:val="sr-Latn-RS" w:eastAsia="sr-Latn-CS"/>
              </w:rPr>
              <w:t>Avec un smartphone</w:t>
            </w:r>
          </w:p>
          <w:p w14:paraId="34F56D09" w14:textId="36051EA8" w:rsidR="00ED4BF2" w:rsidRPr="00573C53" w:rsidRDefault="00ED4BF2" w:rsidP="00ED4BF2">
            <w:pPr>
              <w:pStyle w:val="ListParagraph"/>
              <w:numPr>
                <w:ilvl w:val="0"/>
                <w:numId w:val="11"/>
              </w:numPr>
              <w:rPr>
                <w:i/>
                <w:color w:val="000000"/>
                <w:lang w:val="sr-Latn-RS" w:eastAsia="sr-Latn-CS"/>
              </w:rPr>
            </w:pPr>
            <w:r w:rsidRPr="00573C53">
              <w:rPr>
                <w:i/>
                <w:color w:val="000000"/>
                <w:lang w:val="sr-Latn-RS" w:eastAsia="sr-Latn-CS"/>
              </w:rPr>
              <w:t>Quand est-ce qu’ils écoutent le plus de la musique?</w:t>
            </w:r>
          </w:p>
          <w:p w14:paraId="67AEF26A" w14:textId="1774080D" w:rsidR="004E3E56" w:rsidRPr="00573C53" w:rsidRDefault="00ED4BF2" w:rsidP="00573C53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573C53">
              <w:rPr>
                <w:i/>
                <w:color w:val="000000"/>
                <w:lang w:val="sr-Latn-RS" w:eastAsia="sr-Latn-CS"/>
              </w:rPr>
              <w:t>Avant de se coucher.</w:t>
            </w:r>
          </w:p>
        </w:tc>
      </w:tr>
      <w:tr w:rsidR="007C0891" w:rsidRPr="00CE0EEA" w14:paraId="4B057933" w14:textId="77777777" w:rsidTr="00573C53">
        <w:trPr>
          <w:trHeight w:val="553"/>
          <w:jc w:val="center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1BD28" w14:textId="08C241A1" w:rsidR="00ED4BF2" w:rsidRDefault="00ED4BF2" w:rsidP="00573C53">
            <w:pPr>
              <w:rPr>
                <w:b/>
                <w:color w:val="000000"/>
                <w:lang w:val="sr-Cyrl-CS"/>
              </w:rPr>
            </w:pPr>
          </w:p>
          <w:p w14:paraId="1F5C747D" w14:textId="2D53626C" w:rsidR="00573C53" w:rsidRDefault="00573C53" w:rsidP="00573C53">
            <w:pPr>
              <w:rPr>
                <w:b/>
                <w:color w:val="000000"/>
                <w:lang w:val="sr-Cyrl-CS"/>
              </w:rPr>
            </w:pPr>
          </w:p>
          <w:p w14:paraId="72F39595" w14:textId="77777777" w:rsidR="00573C53" w:rsidRDefault="00573C53" w:rsidP="00573C53">
            <w:pPr>
              <w:rPr>
                <w:b/>
                <w:color w:val="000000"/>
                <w:lang w:val="sr-Cyrl-CS"/>
              </w:rPr>
            </w:pPr>
          </w:p>
          <w:p w14:paraId="58950933" w14:textId="4BFFC628" w:rsidR="007C0891" w:rsidRDefault="007C0891" w:rsidP="00ED4BF2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Завршни део:</w:t>
            </w:r>
          </w:p>
          <w:p w14:paraId="688ED0ED" w14:textId="77777777" w:rsidR="007C0891" w:rsidRDefault="007C0891" w:rsidP="00ED4BF2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ru-RU"/>
              </w:rPr>
              <w:t>1</w:t>
            </w:r>
            <w:r>
              <w:rPr>
                <w:color w:val="000000"/>
              </w:rPr>
              <w:t>0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5CA747" w14:textId="77777777" w:rsidR="00EF5A3A" w:rsidRDefault="00EF5A3A" w:rsidP="00C418D7">
            <w:pPr>
              <w:rPr>
                <w:sz w:val="22"/>
                <w:szCs w:val="22"/>
                <w:lang w:val="sr-Cyrl-RS"/>
              </w:rPr>
            </w:pPr>
          </w:p>
          <w:p w14:paraId="59312918" w14:textId="0F060AAC" w:rsidR="007C0891" w:rsidRDefault="00ED4BF2" w:rsidP="00C418D7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Последња активност је вежба бр.5</w:t>
            </w:r>
            <w:r w:rsidR="00EF5A3A">
              <w:rPr>
                <w:sz w:val="22"/>
                <w:szCs w:val="22"/>
                <w:lang w:val="sr-Cyrl-RS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 xml:space="preserve">у којој ученици треба да буду подељени у групе </w:t>
            </w:r>
            <w:r w:rsidR="00EF5A3A">
              <w:rPr>
                <w:sz w:val="22"/>
                <w:szCs w:val="22"/>
                <w:lang w:val="sr-Cyrl-RS"/>
              </w:rPr>
              <w:t>и да напр</w:t>
            </w:r>
            <w:r w:rsidR="00573C53">
              <w:rPr>
                <w:sz w:val="22"/>
                <w:szCs w:val="22"/>
                <w:lang w:val="sr-Cyrl-RS"/>
              </w:rPr>
              <w:t>а</w:t>
            </w:r>
            <w:r w:rsidR="00EF5A3A">
              <w:rPr>
                <w:sz w:val="22"/>
                <w:szCs w:val="22"/>
                <w:lang w:val="sr-Cyrl-RS"/>
              </w:rPr>
              <w:t>ве анкету која је слична документу писменог разумевања текста</w:t>
            </w:r>
            <w:r w:rsidR="00573C53">
              <w:rPr>
                <w:sz w:val="22"/>
                <w:szCs w:val="22"/>
                <w:lang w:val="sr-Cyrl-RS"/>
              </w:rPr>
              <w:t xml:space="preserve"> у претходној активнсоти и коју ученици треба да узму као модел да би знали која питања да поставе својим другарима у вези са задатом темом.</w:t>
            </w:r>
          </w:p>
          <w:p w14:paraId="75D421F4" w14:textId="187C7ABB" w:rsidR="00573C53" w:rsidRDefault="00573C53" w:rsidP="00C418D7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На крају часа ученици читају резултате својих анкета.</w:t>
            </w:r>
          </w:p>
          <w:p w14:paraId="7A7D0569" w14:textId="2945972A" w:rsidR="00573C53" w:rsidRDefault="00573C53" w:rsidP="00C418D7">
            <w:pPr>
              <w:rPr>
                <w:sz w:val="22"/>
                <w:szCs w:val="22"/>
                <w:lang w:val="sr-Cyrl-RS"/>
              </w:rPr>
            </w:pPr>
          </w:p>
          <w:p w14:paraId="6DC4F036" w14:textId="54B2DC73" w:rsidR="00573C53" w:rsidRPr="00ED4BF2" w:rsidRDefault="00573C53" w:rsidP="00C418D7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Домаћи задатак: радна свеска, страна 2</w:t>
            </w:r>
            <w:r w:rsidR="00C10B43">
              <w:rPr>
                <w:sz w:val="22"/>
                <w:szCs w:val="22"/>
                <w:lang w:val="sr-Cyrl-RS"/>
              </w:rPr>
              <w:t>3</w:t>
            </w:r>
            <w:r>
              <w:rPr>
                <w:sz w:val="22"/>
                <w:szCs w:val="22"/>
                <w:lang w:val="sr-Cyrl-RS"/>
              </w:rPr>
              <w:t>.</w:t>
            </w:r>
          </w:p>
          <w:p w14:paraId="4E025862" w14:textId="77777777" w:rsidR="007C0891" w:rsidRPr="001E115C" w:rsidRDefault="007C0891" w:rsidP="00C418D7">
            <w:pPr>
              <w:rPr>
                <w:color w:val="000000"/>
                <w:lang w:val="sr-Latn-RS" w:eastAsia="sr-Latn-CS"/>
              </w:rPr>
            </w:pPr>
          </w:p>
        </w:tc>
      </w:tr>
      <w:tr w:rsidR="007C0891" w:rsidRPr="00CE0EEA" w14:paraId="33C51BA0" w14:textId="77777777" w:rsidTr="00573C53">
        <w:trPr>
          <w:trHeight w:val="554"/>
          <w:jc w:val="center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076BF3" w14:textId="77777777" w:rsidR="007C0891" w:rsidRDefault="007C0891" w:rsidP="00C418D7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7C0891" w:rsidRPr="00CE0EEA" w14:paraId="6C6106E8" w14:textId="77777777" w:rsidTr="00573C53">
        <w:trPr>
          <w:trHeight w:val="605"/>
          <w:jc w:val="center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8944E3" w14:textId="77777777" w:rsidR="007C0891" w:rsidRDefault="007C0891" w:rsidP="00C418D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F35CA33" w14:textId="77777777" w:rsidR="00573C53" w:rsidRDefault="00573C53" w:rsidP="00C418D7">
            <w:pPr>
              <w:rPr>
                <w:color w:val="000000"/>
                <w:lang w:val="sr-Cyrl-CS" w:eastAsia="sr-Latn-CS"/>
              </w:rPr>
            </w:pPr>
          </w:p>
          <w:p w14:paraId="76A769F6" w14:textId="77777777" w:rsidR="00573C53" w:rsidRDefault="00573C53" w:rsidP="00C418D7">
            <w:pPr>
              <w:rPr>
                <w:color w:val="000000"/>
                <w:lang w:val="sr-Cyrl-CS" w:eastAsia="sr-Latn-CS"/>
              </w:rPr>
            </w:pPr>
          </w:p>
          <w:p w14:paraId="3C6AE85D" w14:textId="0F98E98C" w:rsidR="00573C53" w:rsidRDefault="00573C53" w:rsidP="00C418D7">
            <w:pPr>
              <w:rPr>
                <w:color w:val="000000"/>
                <w:lang w:val="sr-Cyrl-CS" w:eastAsia="sr-Latn-CS"/>
              </w:rPr>
            </w:pPr>
          </w:p>
        </w:tc>
      </w:tr>
      <w:tr w:rsidR="007C0891" w:rsidRPr="00CE0EEA" w14:paraId="45195D35" w14:textId="77777777" w:rsidTr="00573C53">
        <w:trPr>
          <w:trHeight w:val="800"/>
          <w:jc w:val="center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452CB9" w14:textId="77777777" w:rsidR="007C0891" w:rsidRDefault="007C0891" w:rsidP="00C418D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  <w:p w14:paraId="45381E9E" w14:textId="77777777" w:rsidR="00573C53" w:rsidRDefault="00573C53" w:rsidP="00C418D7">
            <w:pPr>
              <w:rPr>
                <w:color w:val="000000"/>
                <w:lang w:val="sr-Cyrl-CS" w:eastAsia="sr-Latn-CS"/>
              </w:rPr>
            </w:pPr>
          </w:p>
          <w:p w14:paraId="6152EB4A" w14:textId="7514552A" w:rsidR="00573C53" w:rsidRDefault="00573C53" w:rsidP="00C418D7">
            <w:pPr>
              <w:rPr>
                <w:color w:val="000000"/>
                <w:lang w:val="sr-Cyrl-CS" w:eastAsia="sr-Latn-CS"/>
              </w:rPr>
            </w:pPr>
          </w:p>
        </w:tc>
      </w:tr>
      <w:tr w:rsidR="007C0891" w14:paraId="68192E72" w14:textId="77777777" w:rsidTr="00573C53">
        <w:trPr>
          <w:trHeight w:val="998"/>
          <w:jc w:val="center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19A699" w14:textId="77777777" w:rsidR="007C0891" w:rsidRDefault="007C0891" w:rsidP="00C418D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CBB22B6" w14:textId="77777777" w:rsidR="00136553" w:rsidRDefault="00136553"/>
    <w:sectPr w:rsidR="001365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33866"/>
    <w:multiLevelType w:val="hybridMultilevel"/>
    <w:tmpl w:val="0E7C25C8"/>
    <w:lvl w:ilvl="0" w:tplc="2388739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0119E"/>
    <w:multiLevelType w:val="hybridMultilevel"/>
    <w:tmpl w:val="57C203E0"/>
    <w:lvl w:ilvl="0" w:tplc="3E0A99A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807B2"/>
    <w:multiLevelType w:val="hybridMultilevel"/>
    <w:tmpl w:val="D61EEC3E"/>
    <w:lvl w:ilvl="0" w:tplc="24CAB00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13BD3"/>
    <w:multiLevelType w:val="hybridMultilevel"/>
    <w:tmpl w:val="8EF6ED8A"/>
    <w:lvl w:ilvl="0" w:tplc="24CAB00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4F70BC"/>
    <w:multiLevelType w:val="hybridMultilevel"/>
    <w:tmpl w:val="3B5EDA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DA5C0A"/>
    <w:multiLevelType w:val="hybridMultilevel"/>
    <w:tmpl w:val="F980297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257C69"/>
    <w:multiLevelType w:val="hybridMultilevel"/>
    <w:tmpl w:val="5F9438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3C5113"/>
    <w:multiLevelType w:val="hybridMultilevel"/>
    <w:tmpl w:val="6D18B19E"/>
    <w:lvl w:ilvl="0" w:tplc="7368FAE6">
      <w:start w:val="1"/>
      <w:numFmt w:val="lowerLetter"/>
      <w:lvlText w:val="%1)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8" w15:restartNumberingAfterBreak="0">
    <w:nsid w:val="6112332D"/>
    <w:multiLevelType w:val="hybridMultilevel"/>
    <w:tmpl w:val="77D48988"/>
    <w:lvl w:ilvl="0" w:tplc="24CAB00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966D5C"/>
    <w:multiLevelType w:val="hybridMultilevel"/>
    <w:tmpl w:val="55BC7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5304CA"/>
    <w:multiLevelType w:val="hybridMultilevel"/>
    <w:tmpl w:val="FF4249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3"/>
  </w:num>
  <w:num w:numId="5">
    <w:abstractNumId w:val="2"/>
  </w:num>
  <w:num w:numId="6">
    <w:abstractNumId w:val="9"/>
  </w:num>
  <w:num w:numId="7">
    <w:abstractNumId w:val="4"/>
  </w:num>
  <w:num w:numId="8">
    <w:abstractNumId w:val="5"/>
  </w:num>
  <w:num w:numId="9">
    <w:abstractNumId w:val="10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891"/>
    <w:rsid w:val="00136553"/>
    <w:rsid w:val="00144D02"/>
    <w:rsid w:val="00193F0D"/>
    <w:rsid w:val="004E3E56"/>
    <w:rsid w:val="00525A9B"/>
    <w:rsid w:val="00573C53"/>
    <w:rsid w:val="007C0891"/>
    <w:rsid w:val="009A05F0"/>
    <w:rsid w:val="00C10B43"/>
    <w:rsid w:val="00C152DC"/>
    <w:rsid w:val="00CE0EEA"/>
    <w:rsid w:val="00ED4BF2"/>
    <w:rsid w:val="00EF5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5C53C"/>
  <w15:chartTrackingRefBased/>
  <w15:docId w15:val="{5BAF0BEB-5A48-4955-9B31-9F9670606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0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4D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Pages>2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3</cp:revision>
  <dcterms:created xsi:type="dcterms:W3CDTF">2024-03-23T19:19:00Z</dcterms:created>
  <dcterms:modified xsi:type="dcterms:W3CDTF">2024-04-09T21:09:00Z</dcterms:modified>
</cp:coreProperties>
</file>